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Красногородск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448.6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Красногородск, Псковская область, п. Красногородск, ул. Советская,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Алексея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Красногородск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